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4DDB" w14:textId="2F7AC55F" w:rsidR="002D4F8D" w:rsidRDefault="002E7912">
      <w:pPr>
        <w:pStyle w:val="a5"/>
        <w:shd w:val="clear" w:color="auto" w:fill="FFFFFF"/>
        <w:spacing w:before="0" w:beforeAutospacing="0" w:after="0" w:afterAutospacing="0" w:line="540" w:lineRule="exact"/>
        <w:ind w:right="-94"/>
        <w:jc w:val="both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</w:t>
      </w:r>
      <w:r>
        <w:rPr>
          <w:rFonts w:ascii="仿宋" w:eastAsia="仿宋" w:hAnsi="仿宋" w:cs="仿宋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</w:p>
    <w:p w14:paraId="3B9ABC60" w14:textId="77777777" w:rsidR="002D4F8D" w:rsidRDefault="002E7912">
      <w:pPr>
        <w:pStyle w:val="a5"/>
        <w:shd w:val="clear" w:color="auto" w:fill="FFFFFF"/>
        <w:spacing w:before="0" w:beforeAutospacing="0" w:after="0" w:afterAutospacing="0" w:line="540" w:lineRule="exact"/>
        <w:ind w:right="-94"/>
        <w:jc w:val="center"/>
        <w:rPr>
          <w:rFonts w:ascii="仿宋" w:eastAsia="仿宋" w:hAnsi="仿宋" w:cs="仿宋"/>
          <w:b/>
          <w:sz w:val="40"/>
          <w:szCs w:val="40"/>
        </w:rPr>
      </w:pPr>
      <w:r>
        <w:rPr>
          <w:rFonts w:ascii="仿宋" w:eastAsia="仿宋" w:hAnsi="仿宋" w:cs="仿宋" w:hint="eastAsia"/>
          <w:b/>
          <w:sz w:val="40"/>
          <w:szCs w:val="40"/>
        </w:rPr>
        <w:t>考生自我健康监测记录表</w:t>
      </w:r>
    </w:p>
    <w:tbl>
      <w:tblPr>
        <w:tblW w:w="5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685"/>
        <w:gridCol w:w="1225"/>
        <w:gridCol w:w="1132"/>
        <w:gridCol w:w="1137"/>
        <w:gridCol w:w="2318"/>
        <w:gridCol w:w="1696"/>
      </w:tblGrid>
      <w:tr w:rsidR="002D4F8D" w14:paraId="69ABF74E" w14:textId="77777777">
        <w:trPr>
          <w:trHeight w:val="1470"/>
          <w:jc w:val="center"/>
        </w:trPr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14:paraId="3A39856B" w14:textId="77777777" w:rsidR="002D4F8D" w:rsidRDefault="002E791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天数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14:paraId="4BC02BD8" w14:textId="77777777" w:rsidR="002D4F8D" w:rsidRDefault="002E791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监测日期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265ECC5F" w14:textId="77777777" w:rsidR="002D4F8D" w:rsidRDefault="002E791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健康码</w:t>
            </w:r>
          </w:p>
          <w:p w14:paraId="1DD31641" w14:textId="77777777" w:rsidR="002D4F8D" w:rsidRDefault="002E791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①红码</w:t>
            </w:r>
          </w:p>
          <w:p w14:paraId="460988DD" w14:textId="77777777" w:rsidR="002D4F8D" w:rsidRDefault="002E791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②黄码</w:t>
            </w:r>
          </w:p>
          <w:p w14:paraId="76D46A89" w14:textId="77777777" w:rsidR="002D4F8D" w:rsidRDefault="002E791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③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绿码</w:t>
            </w:r>
            <w:proofErr w:type="gramEnd"/>
          </w:p>
        </w:tc>
        <w:tc>
          <w:tcPr>
            <w:tcW w:w="554" w:type="pct"/>
            <w:tcBorders>
              <w:bottom w:val="single" w:sz="4" w:space="0" w:color="auto"/>
            </w:tcBorders>
            <w:vAlign w:val="center"/>
          </w:tcPr>
          <w:p w14:paraId="4E080B52" w14:textId="77777777" w:rsidR="002D4F8D" w:rsidRDefault="002E791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早体温</w:t>
            </w:r>
          </w:p>
          <w:p w14:paraId="25A724E1" w14:textId="77777777" w:rsidR="002D4F8D" w:rsidRDefault="002E791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183E8848" w14:textId="77777777" w:rsidR="002D4F8D" w:rsidRDefault="002E791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晚体温</w:t>
            </w:r>
          </w:p>
          <w:p w14:paraId="31FF0301" w14:textId="77777777" w:rsidR="002D4F8D" w:rsidRDefault="002E791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(21:00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F2316D4" w14:textId="77777777" w:rsidR="002D4F8D" w:rsidRDefault="002E7912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是否有以下症状</w:t>
            </w:r>
          </w:p>
          <w:p w14:paraId="202F9836" w14:textId="77777777" w:rsidR="002D4F8D" w:rsidRDefault="002E7912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①发热②乏力③咳嗽或打喷嚏④咽痛⑤腹泻⑥呕吐⑦黄疸⑧皮疹⑨结膜充血⑩都没有</w:t>
            </w: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5CEF173F" w14:textId="77777777" w:rsidR="002D4F8D" w:rsidRDefault="002E7912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如出现以上所列现症状，是否排除疑似传染病</w:t>
            </w:r>
          </w:p>
          <w:p w14:paraId="5B5BBE9A" w14:textId="77777777" w:rsidR="002D4F8D" w:rsidRDefault="002E7912">
            <w:pPr>
              <w:pStyle w:val="a6"/>
              <w:widowControl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</w:tr>
      <w:tr w:rsidR="002D4F8D" w14:paraId="0D453681" w14:textId="77777777">
        <w:trPr>
          <w:trHeight w:val="570"/>
          <w:jc w:val="center"/>
        </w:trPr>
        <w:tc>
          <w:tcPr>
            <w:tcW w:w="495" w:type="pct"/>
            <w:vAlign w:val="center"/>
          </w:tcPr>
          <w:p w14:paraId="053B519E" w14:textId="77777777" w:rsidR="002D4F8D" w:rsidRDefault="002E7912">
            <w:pPr>
              <w:pStyle w:val="TableParagraph"/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25" w:type="pct"/>
          </w:tcPr>
          <w:p w14:paraId="4FB6CB8D" w14:textId="77777777" w:rsidR="002D4F8D" w:rsidRDefault="002D4F8D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 w14:paraId="32ABC00F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4" w:type="pct"/>
          </w:tcPr>
          <w:p w14:paraId="01F3BF24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7" w:type="pct"/>
          </w:tcPr>
          <w:p w14:paraId="7EF88AB0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136" w:type="pct"/>
          </w:tcPr>
          <w:p w14:paraId="1FED6E23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831" w:type="pct"/>
          </w:tcPr>
          <w:p w14:paraId="72A70A5B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</w:tr>
      <w:tr w:rsidR="002D4F8D" w14:paraId="40FF1F0D" w14:textId="77777777">
        <w:trPr>
          <w:trHeight w:val="570"/>
          <w:jc w:val="center"/>
        </w:trPr>
        <w:tc>
          <w:tcPr>
            <w:tcW w:w="495" w:type="pct"/>
            <w:vAlign w:val="center"/>
          </w:tcPr>
          <w:p w14:paraId="3348A6A4" w14:textId="77777777" w:rsidR="002D4F8D" w:rsidRDefault="002E7912">
            <w:pPr>
              <w:pStyle w:val="TableParagraph"/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5" w:type="pct"/>
          </w:tcPr>
          <w:p w14:paraId="052DA8C4" w14:textId="77777777" w:rsidR="002D4F8D" w:rsidRDefault="002D4F8D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 w14:paraId="43B009BF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4" w:type="pct"/>
          </w:tcPr>
          <w:p w14:paraId="5372B41C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7" w:type="pct"/>
          </w:tcPr>
          <w:p w14:paraId="72747A33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136" w:type="pct"/>
          </w:tcPr>
          <w:p w14:paraId="7980E32C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831" w:type="pct"/>
          </w:tcPr>
          <w:p w14:paraId="6097F782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</w:tr>
      <w:tr w:rsidR="002D4F8D" w14:paraId="34CB0EE3" w14:textId="77777777">
        <w:trPr>
          <w:trHeight w:val="570"/>
          <w:jc w:val="center"/>
        </w:trPr>
        <w:tc>
          <w:tcPr>
            <w:tcW w:w="495" w:type="pct"/>
            <w:vAlign w:val="center"/>
          </w:tcPr>
          <w:p w14:paraId="165713FC" w14:textId="77777777" w:rsidR="002D4F8D" w:rsidRDefault="002E7912">
            <w:pPr>
              <w:pStyle w:val="TableParagraph"/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25" w:type="pct"/>
          </w:tcPr>
          <w:p w14:paraId="25A6715B" w14:textId="77777777" w:rsidR="002D4F8D" w:rsidRDefault="002D4F8D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 w14:paraId="7D577C7B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4" w:type="pct"/>
          </w:tcPr>
          <w:p w14:paraId="204F8561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7" w:type="pct"/>
          </w:tcPr>
          <w:p w14:paraId="25BC961C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136" w:type="pct"/>
          </w:tcPr>
          <w:p w14:paraId="4ED768AB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831" w:type="pct"/>
          </w:tcPr>
          <w:p w14:paraId="38D74050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</w:tr>
      <w:tr w:rsidR="002D4F8D" w14:paraId="4E5E8D25" w14:textId="77777777">
        <w:trPr>
          <w:trHeight w:val="570"/>
          <w:jc w:val="center"/>
        </w:trPr>
        <w:tc>
          <w:tcPr>
            <w:tcW w:w="495" w:type="pct"/>
            <w:vAlign w:val="center"/>
          </w:tcPr>
          <w:p w14:paraId="6D06DB6D" w14:textId="77777777" w:rsidR="002D4F8D" w:rsidRDefault="002E7912">
            <w:pPr>
              <w:pStyle w:val="TableParagraph"/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25" w:type="pct"/>
          </w:tcPr>
          <w:p w14:paraId="3B1CD0F2" w14:textId="77777777" w:rsidR="002D4F8D" w:rsidRDefault="002D4F8D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 w14:paraId="5B88A090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4" w:type="pct"/>
          </w:tcPr>
          <w:p w14:paraId="2384AD8C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7" w:type="pct"/>
          </w:tcPr>
          <w:p w14:paraId="3402A9A7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136" w:type="pct"/>
          </w:tcPr>
          <w:p w14:paraId="653344AE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831" w:type="pct"/>
          </w:tcPr>
          <w:p w14:paraId="7ADEBF51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</w:tr>
      <w:tr w:rsidR="002D4F8D" w14:paraId="23BFB9F0" w14:textId="77777777">
        <w:trPr>
          <w:trHeight w:val="570"/>
          <w:jc w:val="center"/>
        </w:trPr>
        <w:tc>
          <w:tcPr>
            <w:tcW w:w="495" w:type="pct"/>
            <w:vAlign w:val="center"/>
          </w:tcPr>
          <w:p w14:paraId="1C59B510" w14:textId="77777777" w:rsidR="002D4F8D" w:rsidRDefault="002E7912">
            <w:pPr>
              <w:pStyle w:val="TableParagraph"/>
              <w:jc w:val="center"/>
              <w:rPr>
                <w:rFonts w:ascii="仿宋" w:eastAsia="仿宋" w:hAnsi="仿宋" w:cs="仿宋"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25" w:type="pct"/>
          </w:tcPr>
          <w:p w14:paraId="3883DA84" w14:textId="77777777" w:rsidR="002D4F8D" w:rsidRDefault="002D4F8D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 w14:paraId="3562BA2B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4" w:type="pct"/>
          </w:tcPr>
          <w:p w14:paraId="278CD0A6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7" w:type="pct"/>
          </w:tcPr>
          <w:p w14:paraId="602D3FA7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136" w:type="pct"/>
          </w:tcPr>
          <w:p w14:paraId="42EFD138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831" w:type="pct"/>
          </w:tcPr>
          <w:p w14:paraId="053A2C3C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</w:tr>
      <w:tr w:rsidR="002D4F8D" w14:paraId="7073815A" w14:textId="77777777">
        <w:trPr>
          <w:trHeight w:val="570"/>
          <w:jc w:val="center"/>
        </w:trPr>
        <w:tc>
          <w:tcPr>
            <w:tcW w:w="495" w:type="pct"/>
            <w:vAlign w:val="center"/>
          </w:tcPr>
          <w:p w14:paraId="0D4CF240" w14:textId="77777777" w:rsidR="002D4F8D" w:rsidRDefault="002E791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825" w:type="pct"/>
          </w:tcPr>
          <w:p w14:paraId="5BF62E5B" w14:textId="77777777" w:rsidR="002D4F8D" w:rsidRDefault="002D4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 w14:paraId="0E5D403D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4" w:type="pct"/>
          </w:tcPr>
          <w:p w14:paraId="2A761C35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7" w:type="pct"/>
          </w:tcPr>
          <w:p w14:paraId="1024F200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136" w:type="pct"/>
          </w:tcPr>
          <w:p w14:paraId="7464AE2F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831" w:type="pct"/>
          </w:tcPr>
          <w:p w14:paraId="557B2627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</w:tr>
      <w:tr w:rsidR="002D4F8D" w14:paraId="0FEA1E0C" w14:textId="77777777">
        <w:trPr>
          <w:trHeight w:val="570"/>
          <w:jc w:val="center"/>
        </w:trPr>
        <w:tc>
          <w:tcPr>
            <w:tcW w:w="495" w:type="pct"/>
            <w:vAlign w:val="center"/>
          </w:tcPr>
          <w:p w14:paraId="1A365C13" w14:textId="77777777" w:rsidR="002D4F8D" w:rsidRDefault="002E791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825" w:type="pct"/>
          </w:tcPr>
          <w:p w14:paraId="3276FA7A" w14:textId="77777777" w:rsidR="002D4F8D" w:rsidRDefault="002D4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 w14:paraId="1973EF4B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4" w:type="pct"/>
          </w:tcPr>
          <w:p w14:paraId="0FAFC2FA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7" w:type="pct"/>
          </w:tcPr>
          <w:p w14:paraId="64D7A32C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136" w:type="pct"/>
          </w:tcPr>
          <w:p w14:paraId="3F9BAB39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831" w:type="pct"/>
          </w:tcPr>
          <w:p w14:paraId="5204742F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</w:tr>
      <w:tr w:rsidR="002D4F8D" w14:paraId="30BB42C8" w14:textId="77777777">
        <w:trPr>
          <w:trHeight w:val="570"/>
          <w:jc w:val="center"/>
        </w:trPr>
        <w:tc>
          <w:tcPr>
            <w:tcW w:w="495" w:type="pct"/>
            <w:vAlign w:val="center"/>
          </w:tcPr>
          <w:p w14:paraId="238F6636" w14:textId="77777777" w:rsidR="002D4F8D" w:rsidRDefault="002E791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825" w:type="pct"/>
          </w:tcPr>
          <w:p w14:paraId="4F50F3C4" w14:textId="77777777" w:rsidR="002D4F8D" w:rsidRDefault="002D4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 w14:paraId="6FA49159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4" w:type="pct"/>
          </w:tcPr>
          <w:p w14:paraId="1768F9CC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7" w:type="pct"/>
          </w:tcPr>
          <w:p w14:paraId="3143C154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136" w:type="pct"/>
          </w:tcPr>
          <w:p w14:paraId="0F5C9287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831" w:type="pct"/>
          </w:tcPr>
          <w:p w14:paraId="6D6E04CE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</w:tr>
      <w:tr w:rsidR="002D4F8D" w14:paraId="25C4FD82" w14:textId="77777777">
        <w:trPr>
          <w:trHeight w:val="570"/>
          <w:jc w:val="center"/>
        </w:trPr>
        <w:tc>
          <w:tcPr>
            <w:tcW w:w="495" w:type="pct"/>
            <w:vAlign w:val="center"/>
          </w:tcPr>
          <w:p w14:paraId="1AFDB485" w14:textId="77777777" w:rsidR="002D4F8D" w:rsidRDefault="002E791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825" w:type="pct"/>
          </w:tcPr>
          <w:p w14:paraId="12031F32" w14:textId="77777777" w:rsidR="002D4F8D" w:rsidRDefault="002D4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 w14:paraId="1CD08294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4" w:type="pct"/>
          </w:tcPr>
          <w:p w14:paraId="062E3133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7" w:type="pct"/>
          </w:tcPr>
          <w:p w14:paraId="3522254E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136" w:type="pct"/>
          </w:tcPr>
          <w:p w14:paraId="79FDE884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831" w:type="pct"/>
          </w:tcPr>
          <w:p w14:paraId="1CCDFF39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</w:tr>
      <w:tr w:rsidR="002D4F8D" w14:paraId="405E5A90" w14:textId="77777777">
        <w:trPr>
          <w:trHeight w:val="570"/>
          <w:jc w:val="center"/>
        </w:trPr>
        <w:tc>
          <w:tcPr>
            <w:tcW w:w="495" w:type="pct"/>
            <w:vAlign w:val="center"/>
          </w:tcPr>
          <w:p w14:paraId="113E28DD" w14:textId="77777777" w:rsidR="002D4F8D" w:rsidRDefault="002E791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825" w:type="pct"/>
          </w:tcPr>
          <w:p w14:paraId="18B26873" w14:textId="77777777" w:rsidR="002D4F8D" w:rsidRDefault="002D4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 w14:paraId="0F5DC62B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4" w:type="pct"/>
          </w:tcPr>
          <w:p w14:paraId="1B88108D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7" w:type="pct"/>
          </w:tcPr>
          <w:p w14:paraId="4DEFBC27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136" w:type="pct"/>
          </w:tcPr>
          <w:p w14:paraId="0111F039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831" w:type="pct"/>
          </w:tcPr>
          <w:p w14:paraId="28397C32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</w:tr>
      <w:tr w:rsidR="002D4F8D" w14:paraId="115C5A5F" w14:textId="77777777">
        <w:trPr>
          <w:trHeight w:val="570"/>
          <w:jc w:val="center"/>
        </w:trPr>
        <w:tc>
          <w:tcPr>
            <w:tcW w:w="495" w:type="pct"/>
            <w:vAlign w:val="center"/>
          </w:tcPr>
          <w:p w14:paraId="7EC527D4" w14:textId="77777777" w:rsidR="002D4F8D" w:rsidRDefault="002E791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825" w:type="pct"/>
          </w:tcPr>
          <w:p w14:paraId="6C95EC8B" w14:textId="77777777" w:rsidR="002D4F8D" w:rsidRDefault="002D4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 w14:paraId="4EA08C80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4" w:type="pct"/>
          </w:tcPr>
          <w:p w14:paraId="003AFC05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7" w:type="pct"/>
          </w:tcPr>
          <w:p w14:paraId="71E30668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136" w:type="pct"/>
          </w:tcPr>
          <w:p w14:paraId="2D79C5A3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831" w:type="pct"/>
          </w:tcPr>
          <w:p w14:paraId="339FB7D6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</w:tr>
      <w:tr w:rsidR="002D4F8D" w14:paraId="015BAF17" w14:textId="77777777">
        <w:trPr>
          <w:trHeight w:val="570"/>
          <w:jc w:val="center"/>
        </w:trPr>
        <w:tc>
          <w:tcPr>
            <w:tcW w:w="495" w:type="pct"/>
            <w:vAlign w:val="center"/>
          </w:tcPr>
          <w:p w14:paraId="1F03A8E2" w14:textId="77777777" w:rsidR="002D4F8D" w:rsidRDefault="002E791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825" w:type="pct"/>
          </w:tcPr>
          <w:p w14:paraId="6A72ACAF" w14:textId="77777777" w:rsidR="002D4F8D" w:rsidRDefault="002D4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 w14:paraId="4C579375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4" w:type="pct"/>
          </w:tcPr>
          <w:p w14:paraId="56C0E032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7" w:type="pct"/>
          </w:tcPr>
          <w:p w14:paraId="4065BF32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136" w:type="pct"/>
          </w:tcPr>
          <w:p w14:paraId="1A64C39F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831" w:type="pct"/>
          </w:tcPr>
          <w:p w14:paraId="26B1782A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</w:tr>
      <w:tr w:rsidR="002D4F8D" w14:paraId="49934009" w14:textId="77777777">
        <w:trPr>
          <w:trHeight w:val="570"/>
          <w:jc w:val="center"/>
        </w:trPr>
        <w:tc>
          <w:tcPr>
            <w:tcW w:w="495" w:type="pct"/>
            <w:vAlign w:val="center"/>
          </w:tcPr>
          <w:p w14:paraId="3558B1F0" w14:textId="77777777" w:rsidR="002D4F8D" w:rsidRDefault="002E791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825" w:type="pct"/>
          </w:tcPr>
          <w:p w14:paraId="26AF20F4" w14:textId="77777777" w:rsidR="002D4F8D" w:rsidRDefault="002D4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 w14:paraId="278FEAAD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4" w:type="pct"/>
          </w:tcPr>
          <w:p w14:paraId="572AA941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7" w:type="pct"/>
          </w:tcPr>
          <w:p w14:paraId="1AABFFDD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136" w:type="pct"/>
          </w:tcPr>
          <w:p w14:paraId="538389F7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831" w:type="pct"/>
          </w:tcPr>
          <w:p w14:paraId="7850A9E9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</w:tr>
      <w:tr w:rsidR="002D4F8D" w14:paraId="73EEAC8E" w14:textId="77777777">
        <w:trPr>
          <w:trHeight w:val="570"/>
          <w:jc w:val="center"/>
        </w:trPr>
        <w:tc>
          <w:tcPr>
            <w:tcW w:w="495" w:type="pct"/>
            <w:vAlign w:val="center"/>
          </w:tcPr>
          <w:p w14:paraId="310C84CB" w14:textId="77777777" w:rsidR="002D4F8D" w:rsidRDefault="002E791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825" w:type="pct"/>
          </w:tcPr>
          <w:p w14:paraId="484F2C53" w14:textId="77777777" w:rsidR="002D4F8D" w:rsidRDefault="002D4F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00" w:type="pct"/>
          </w:tcPr>
          <w:p w14:paraId="2064380F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4" w:type="pct"/>
          </w:tcPr>
          <w:p w14:paraId="3FC74B00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557" w:type="pct"/>
          </w:tcPr>
          <w:p w14:paraId="5B9517A4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1136" w:type="pct"/>
          </w:tcPr>
          <w:p w14:paraId="01B8C3DA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  <w:tc>
          <w:tcPr>
            <w:tcW w:w="831" w:type="pct"/>
          </w:tcPr>
          <w:p w14:paraId="283E2A6F" w14:textId="77777777" w:rsidR="002D4F8D" w:rsidRDefault="002D4F8D">
            <w:pPr>
              <w:spacing w:line="540" w:lineRule="exact"/>
              <w:rPr>
                <w:rFonts w:ascii="黑体" w:eastAsia="黑体" w:hAnsi="黑体"/>
                <w:b/>
                <w:szCs w:val="32"/>
              </w:rPr>
            </w:pPr>
          </w:p>
        </w:tc>
      </w:tr>
    </w:tbl>
    <w:p w14:paraId="265EB853" w14:textId="77777777" w:rsidR="002D4F8D" w:rsidRDefault="002E7912">
      <w:pPr>
        <w:pStyle w:val="a5"/>
        <w:shd w:val="clear" w:color="auto" w:fill="FFFFFF"/>
        <w:spacing w:before="0" w:beforeAutospacing="0" w:after="0" w:afterAutospacing="0" w:line="540" w:lineRule="exact"/>
        <w:ind w:right="-94"/>
        <w:jc w:val="both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本人承诺：以上信息属实，如有虚报、隐瞒，自愿承担责任及后果。</w:t>
      </w:r>
    </w:p>
    <w:p w14:paraId="1AD221FE" w14:textId="77777777" w:rsidR="002D4F8D" w:rsidRDefault="002D4F8D">
      <w:pPr>
        <w:rPr>
          <w:rFonts w:ascii="仿宋" w:eastAsia="仿宋" w:hAnsi="仿宋" w:cs="仿宋"/>
        </w:rPr>
      </w:pPr>
    </w:p>
    <w:p w14:paraId="0A6EDEF3" w14:textId="77777777" w:rsidR="002D4F8D" w:rsidRDefault="002E7912">
      <w:pPr>
        <w:pStyle w:val="2"/>
        <w:ind w:firstLineChars="0" w:firstLine="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签字：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14:paraId="5A6BC34D" w14:textId="77777777" w:rsidR="002D4F8D" w:rsidRDefault="002D4F8D"/>
    <w:sectPr w:rsidR="002D4F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QzMTc2ZGZmZDQyM2FjMWQ2YTE5Y2M3Y2M1NDRhMTAifQ=="/>
  </w:docVars>
  <w:rsids>
    <w:rsidRoot w:val="715E40A1"/>
    <w:rsid w:val="002D4F8D"/>
    <w:rsid w:val="002E7912"/>
    <w:rsid w:val="6BF338F2"/>
    <w:rsid w:val="715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F4111"/>
  <w15:docId w15:val="{F86B0645-789B-427F-BB0B-9DDAFFDF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2">
    <w:name w:val="Body Text First Indent 2"/>
    <w:basedOn w:val="a4"/>
    <w:qFormat/>
    <w:pPr>
      <w:ind w:firstLine="420"/>
    </w:pPr>
    <w:rPr>
      <w:rFonts w:ascii="仿宋_GB2312" w:eastAsia="仿宋_GB2312" w:hAnsi="宋体" w:cs="Times New Roman"/>
      <w:sz w:val="30"/>
      <w:szCs w:val="30"/>
    </w:rPr>
  </w:style>
  <w:style w:type="paragraph" w:styleId="a4">
    <w:name w:val="Body Text Indent"/>
    <w:basedOn w:val="a"/>
    <w:qFormat/>
    <w:pPr>
      <w:spacing w:line="540" w:lineRule="exact"/>
      <w:ind w:firstLineChars="200" w:firstLine="480"/>
    </w:pPr>
    <w:rPr>
      <w:sz w:val="24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99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起名不能用符号</dc:creator>
  <cp:lastModifiedBy>Administrator</cp:lastModifiedBy>
  <cp:revision>2</cp:revision>
  <dcterms:created xsi:type="dcterms:W3CDTF">2021-11-18T10:23:00Z</dcterms:created>
  <dcterms:modified xsi:type="dcterms:W3CDTF">2024-12-12T00:55:00Z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85457B6E6C73493A8CB4FB87401CF166</vt:lpwstr>
  </property>
</Properties>
</file>