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2DB1" w14:textId="352171C1" w:rsidR="00A3124F" w:rsidRDefault="00AC363C">
      <w:pPr>
        <w:ind w:right="-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Application Form/</w:t>
      </w:r>
      <w:r>
        <w:rPr>
          <w:rFonts w:ascii="方正小标宋简体" w:eastAsia="方正小标宋简体" w:hAnsi="宋体" w:hint="eastAsia"/>
          <w:sz w:val="44"/>
          <w:szCs w:val="44"/>
        </w:rPr>
        <w:t>应聘</w:t>
      </w:r>
      <w:r w:rsidR="00534FC4">
        <w:rPr>
          <w:rFonts w:ascii="方正小标宋简体" w:eastAsia="方正小标宋简体" w:hAnsi="宋体" w:hint="eastAsia"/>
          <w:sz w:val="44"/>
          <w:szCs w:val="44"/>
        </w:rPr>
        <w:t>人员</w:t>
      </w:r>
      <w:r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tblW w:w="100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23"/>
        <w:gridCol w:w="121"/>
        <w:gridCol w:w="866"/>
        <w:gridCol w:w="357"/>
        <w:gridCol w:w="23"/>
        <w:gridCol w:w="167"/>
        <w:gridCol w:w="274"/>
        <w:gridCol w:w="815"/>
        <w:gridCol w:w="850"/>
        <w:gridCol w:w="932"/>
        <w:gridCol w:w="7"/>
        <w:gridCol w:w="1090"/>
        <w:gridCol w:w="170"/>
        <w:gridCol w:w="8"/>
        <w:gridCol w:w="1742"/>
      </w:tblGrid>
      <w:tr w:rsidR="00A3124F" w14:paraId="08A41660" w14:textId="77777777">
        <w:trPr>
          <w:cantSplit/>
          <w:trHeight w:val="578"/>
          <w:jc w:val="center"/>
        </w:trPr>
        <w:tc>
          <w:tcPr>
            <w:tcW w:w="1419" w:type="dxa"/>
            <w:vAlign w:val="center"/>
          </w:tcPr>
          <w:p w14:paraId="5D04EC34" w14:textId="77777777" w:rsidR="00A3124F" w:rsidRDefault="00AC363C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应聘岗位</w:t>
            </w:r>
          </w:p>
          <w:p w14:paraId="23EE9577" w14:textId="77777777" w:rsidR="00A3124F" w:rsidRDefault="00AC363C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Position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Applied</w:t>
            </w:r>
          </w:p>
        </w:tc>
        <w:tc>
          <w:tcPr>
            <w:tcW w:w="6725" w:type="dxa"/>
            <w:gridSpan w:val="12"/>
            <w:vAlign w:val="center"/>
          </w:tcPr>
          <w:p w14:paraId="1E62CA67" w14:textId="77777777" w:rsidR="00A3124F" w:rsidRDefault="00A3124F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14:paraId="75158362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Two inch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electronic version)</w:t>
            </w:r>
          </w:p>
          <w:p w14:paraId="7A749C04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Recent color photos</w:t>
            </w:r>
            <w:r>
              <w:rPr>
                <w:rFonts w:ascii="宋体" w:hAnsi="宋体" w:cs="宋体" w:hint="eastAsia"/>
                <w:kern w:val="0"/>
                <w:szCs w:val="21"/>
              </w:rPr>
              <w:t>（电子版二寸</w:t>
            </w:r>
          </w:p>
          <w:p w14:paraId="70E4174E" w14:textId="77777777" w:rsidR="00A3124F" w:rsidRDefault="00AC363C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A3124F" w14:paraId="057CC4EE" w14:textId="77777777">
        <w:trPr>
          <w:cantSplit/>
          <w:trHeight w:val="578"/>
          <w:jc w:val="center"/>
        </w:trPr>
        <w:tc>
          <w:tcPr>
            <w:tcW w:w="1419" w:type="dxa"/>
            <w:vAlign w:val="center"/>
          </w:tcPr>
          <w:p w14:paraId="5DAACEFB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  <w:p w14:paraId="7C5B7CD3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Name</w:t>
            </w:r>
          </w:p>
        </w:tc>
        <w:tc>
          <w:tcPr>
            <w:tcW w:w="1344" w:type="dxa"/>
            <w:gridSpan w:val="2"/>
            <w:vAlign w:val="center"/>
          </w:tcPr>
          <w:p w14:paraId="0F94FC0F" w14:textId="77777777" w:rsidR="00A3124F" w:rsidRDefault="00A3124F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75785F5F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  <w:p w14:paraId="373845A7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ex</w:t>
            </w:r>
          </w:p>
        </w:tc>
        <w:tc>
          <w:tcPr>
            <w:tcW w:w="1089" w:type="dxa"/>
            <w:gridSpan w:val="2"/>
            <w:vAlign w:val="center"/>
          </w:tcPr>
          <w:p w14:paraId="13B86060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37ACCD32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  <w:p w14:paraId="517D07B4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Date of Birth</w:t>
            </w:r>
          </w:p>
        </w:tc>
        <w:tc>
          <w:tcPr>
            <w:tcW w:w="1097" w:type="dxa"/>
            <w:gridSpan w:val="2"/>
            <w:vAlign w:val="center"/>
          </w:tcPr>
          <w:p w14:paraId="06C05C2C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14:paraId="539C77E6" w14:textId="77777777" w:rsidR="00A3124F" w:rsidRDefault="00A3124F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24F" w14:paraId="62F20559" w14:textId="77777777">
        <w:trPr>
          <w:cantSplit/>
          <w:trHeight w:val="578"/>
          <w:jc w:val="center"/>
        </w:trPr>
        <w:tc>
          <w:tcPr>
            <w:tcW w:w="1419" w:type="dxa"/>
            <w:vAlign w:val="center"/>
          </w:tcPr>
          <w:p w14:paraId="274B11D0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  <w:p w14:paraId="071C318F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ation</w:t>
            </w:r>
          </w:p>
        </w:tc>
        <w:tc>
          <w:tcPr>
            <w:tcW w:w="1344" w:type="dxa"/>
            <w:gridSpan w:val="2"/>
            <w:vAlign w:val="center"/>
          </w:tcPr>
          <w:p w14:paraId="7C0600A7" w14:textId="77777777" w:rsidR="00A3124F" w:rsidRDefault="00A3124F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04ED494B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  <w:p w14:paraId="27B1C7E5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olitical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tatus</w:t>
            </w:r>
          </w:p>
        </w:tc>
        <w:tc>
          <w:tcPr>
            <w:tcW w:w="1089" w:type="dxa"/>
            <w:gridSpan w:val="2"/>
            <w:vAlign w:val="center"/>
          </w:tcPr>
          <w:p w14:paraId="24588D31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33A56216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  <w:p w14:paraId="16741491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Marital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tatus</w:t>
            </w:r>
          </w:p>
        </w:tc>
        <w:tc>
          <w:tcPr>
            <w:tcW w:w="1097" w:type="dxa"/>
            <w:gridSpan w:val="2"/>
            <w:vAlign w:val="center"/>
          </w:tcPr>
          <w:p w14:paraId="35B5A272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14:paraId="3A486654" w14:textId="77777777" w:rsidR="00A3124F" w:rsidRDefault="00A3124F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24F" w14:paraId="34049AD1" w14:textId="77777777">
        <w:trPr>
          <w:cantSplit/>
          <w:trHeight w:val="578"/>
          <w:jc w:val="center"/>
        </w:trPr>
        <w:tc>
          <w:tcPr>
            <w:tcW w:w="1419" w:type="dxa"/>
            <w:vAlign w:val="center"/>
          </w:tcPr>
          <w:p w14:paraId="740A9100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  <w:proofErr w:type="gramEnd"/>
          </w:p>
          <w:p w14:paraId="7DA4B79D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Native Place</w:t>
            </w:r>
          </w:p>
        </w:tc>
        <w:tc>
          <w:tcPr>
            <w:tcW w:w="1344" w:type="dxa"/>
            <w:gridSpan w:val="2"/>
            <w:vAlign w:val="center"/>
          </w:tcPr>
          <w:p w14:paraId="61CA2874" w14:textId="77777777" w:rsidR="00A3124F" w:rsidRDefault="00A3124F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 w14:paraId="51C9B401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出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生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地</w:t>
            </w:r>
          </w:p>
          <w:p w14:paraId="7EDC2073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irth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P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lace</w:t>
            </w:r>
          </w:p>
        </w:tc>
        <w:tc>
          <w:tcPr>
            <w:tcW w:w="1089" w:type="dxa"/>
            <w:gridSpan w:val="2"/>
            <w:vAlign w:val="center"/>
          </w:tcPr>
          <w:p w14:paraId="7A7A3C6D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134F6223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  <w:p w14:paraId="23B16962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Current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R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esidence</w:t>
            </w:r>
          </w:p>
        </w:tc>
        <w:tc>
          <w:tcPr>
            <w:tcW w:w="1097" w:type="dxa"/>
            <w:gridSpan w:val="2"/>
            <w:vAlign w:val="center"/>
          </w:tcPr>
          <w:p w14:paraId="704A7FE0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14:paraId="4DE4DBA2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24F" w14:paraId="5E463D17" w14:textId="77777777">
        <w:trPr>
          <w:cantSplit/>
          <w:trHeight w:val="493"/>
          <w:jc w:val="center"/>
        </w:trPr>
        <w:tc>
          <w:tcPr>
            <w:tcW w:w="1419" w:type="dxa"/>
            <w:vAlign w:val="center"/>
          </w:tcPr>
          <w:p w14:paraId="0C32E17B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14:paraId="5A5FEFBA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  <w:p w14:paraId="12A7906C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Start working</w:t>
            </w:r>
          </w:p>
          <w:p w14:paraId="6CFC507F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time</w:t>
            </w:r>
          </w:p>
        </w:tc>
        <w:tc>
          <w:tcPr>
            <w:tcW w:w="1344" w:type="dxa"/>
            <w:gridSpan w:val="2"/>
            <w:vAlign w:val="center"/>
          </w:tcPr>
          <w:p w14:paraId="3236590C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2" w:type="dxa"/>
            <w:gridSpan w:val="6"/>
            <w:tcMar>
              <w:left w:w="0" w:type="dxa"/>
              <w:right w:w="0" w:type="dxa"/>
            </w:tcMar>
            <w:vAlign w:val="center"/>
          </w:tcPr>
          <w:p w14:paraId="756D4821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熟悉何种</w:t>
            </w:r>
          </w:p>
          <w:p w14:paraId="1DD12933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语言及水平</w:t>
            </w:r>
          </w:p>
          <w:p w14:paraId="4A521E84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Familiar language and proficiency</w:t>
            </w:r>
          </w:p>
        </w:tc>
        <w:tc>
          <w:tcPr>
            <w:tcW w:w="2879" w:type="dxa"/>
            <w:gridSpan w:val="4"/>
            <w:vAlign w:val="center"/>
          </w:tcPr>
          <w:p w14:paraId="62B4342A" w14:textId="77777777" w:rsidR="00A3124F" w:rsidRDefault="00A3124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14:paraId="37574F8E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24F" w14:paraId="48E773D3" w14:textId="77777777">
        <w:trPr>
          <w:cantSplit/>
          <w:trHeight w:val="647"/>
          <w:jc w:val="center"/>
        </w:trPr>
        <w:tc>
          <w:tcPr>
            <w:tcW w:w="2763" w:type="dxa"/>
            <w:gridSpan w:val="3"/>
            <w:vAlign w:val="center"/>
          </w:tcPr>
          <w:p w14:paraId="0920B9A6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  <w:p w14:paraId="277468BC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ID card number</w:t>
            </w:r>
          </w:p>
        </w:tc>
        <w:tc>
          <w:tcPr>
            <w:tcW w:w="2502" w:type="dxa"/>
            <w:gridSpan w:val="6"/>
            <w:vAlign w:val="center"/>
          </w:tcPr>
          <w:p w14:paraId="467B4DE7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79E097BC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  <w:p w14:paraId="6ACCDEE5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Mobile Phone</w:t>
            </w:r>
          </w:p>
        </w:tc>
        <w:tc>
          <w:tcPr>
            <w:tcW w:w="3017" w:type="dxa"/>
            <w:gridSpan w:val="5"/>
            <w:vAlign w:val="center"/>
          </w:tcPr>
          <w:p w14:paraId="107782EF" w14:textId="77777777" w:rsidR="00A3124F" w:rsidRDefault="00A3124F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A3124F" w14:paraId="6656747C" w14:textId="77777777">
        <w:trPr>
          <w:cantSplit/>
          <w:trHeight w:val="476"/>
          <w:jc w:val="center"/>
        </w:trPr>
        <w:tc>
          <w:tcPr>
            <w:tcW w:w="2763" w:type="dxa"/>
            <w:gridSpan w:val="3"/>
            <w:vAlign w:val="center"/>
          </w:tcPr>
          <w:p w14:paraId="5F2C4C62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电子</w:t>
            </w:r>
            <w:r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  <w:p w14:paraId="1B36B429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E-mail</w:t>
            </w:r>
          </w:p>
        </w:tc>
        <w:tc>
          <w:tcPr>
            <w:tcW w:w="2502" w:type="dxa"/>
            <w:gridSpan w:val="6"/>
            <w:vAlign w:val="center"/>
          </w:tcPr>
          <w:p w14:paraId="583DEC20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2AE2DC86" w14:textId="77777777" w:rsidR="00A3124F" w:rsidRDefault="00AC363C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预期年薪</w:t>
            </w:r>
          </w:p>
          <w:p w14:paraId="58837FAE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Expected annual salary</w:t>
            </w:r>
          </w:p>
        </w:tc>
        <w:tc>
          <w:tcPr>
            <w:tcW w:w="3017" w:type="dxa"/>
            <w:gridSpan w:val="5"/>
            <w:vAlign w:val="center"/>
          </w:tcPr>
          <w:p w14:paraId="7BE2080C" w14:textId="77777777" w:rsidR="00A3124F" w:rsidRDefault="00A3124F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A3124F" w14:paraId="73171864" w14:textId="77777777">
        <w:trPr>
          <w:cantSplit/>
          <w:trHeight w:val="651"/>
          <w:jc w:val="center"/>
        </w:trPr>
        <w:tc>
          <w:tcPr>
            <w:tcW w:w="2763" w:type="dxa"/>
            <w:gridSpan w:val="3"/>
            <w:vAlign w:val="center"/>
          </w:tcPr>
          <w:p w14:paraId="7C0B8CF9" w14:textId="77777777" w:rsidR="00A3124F" w:rsidRDefault="00AC363C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Current employer and position</w:t>
            </w:r>
          </w:p>
        </w:tc>
        <w:tc>
          <w:tcPr>
            <w:tcW w:w="7301" w:type="dxa"/>
            <w:gridSpan w:val="13"/>
            <w:vAlign w:val="center"/>
          </w:tcPr>
          <w:p w14:paraId="4B6B90C2" w14:textId="77777777" w:rsidR="00A3124F" w:rsidRDefault="00A3124F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A3124F" w14:paraId="350A87FF" w14:textId="77777777">
        <w:trPr>
          <w:cantSplit/>
          <w:trHeight w:val="90"/>
          <w:jc w:val="center"/>
        </w:trPr>
        <w:tc>
          <w:tcPr>
            <w:tcW w:w="1419" w:type="dxa"/>
            <w:vAlign w:val="center"/>
          </w:tcPr>
          <w:p w14:paraId="4BD072A3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14:paraId="60677DBD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育</w:t>
            </w:r>
          </w:p>
          <w:p w14:paraId="5725CF93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full-time schooling</w:t>
            </w:r>
          </w:p>
        </w:tc>
        <w:tc>
          <w:tcPr>
            <w:tcW w:w="1344" w:type="dxa"/>
            <w:gridSpan w:val="2"/>
            <w:vAlign w:val="center"/>
          </w:tcPr>
          <w:p w14:paraId="1DB53B48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  <w:p w14:paraId="26300E32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  <w:p w14:paraId="3DC7BFC3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Educational background and degree</w:t>
            </w:r>
          </w:p>
        </w:tc>
        <w:tc>
          <w:tcPr>
            <w:tcW w:w="2502" w:type="dxa"/>
            <w:gridSpan w:val="6"/>
            <w:vAlign w:val="center"/>
          </w:tcPr>
          <w:p w14:paraId="46413162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019A644D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  <w:p w14:paraId="6526676C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Graduation institution and major</w:t>
            </w:r>
          </w:p>
        </w:tc>
        <w:tc>
          <w:tcPr>
            <w:tcW w:w="3017" w:type="dxa"/>
            <w:gridSpan w:val="5"/>
            <w:vAlign w:val="center"/>
          </w:tcPr>
          <w:p w14:paraId="263FC5D8" w14:textId="77777777" w:rsidR="00A3124F" w:rsidRDefault="00A3124F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24F" w14:paraId="128C66BB" w14:textId="77777777">
        <w:trPr>
          <w:trHeight w:val="1177"/>
          <w:jc w:val="center"/>
        </w:trPr>
        <w:tc>
          <w:tcPr>
            <w:tcW w:w="1419" w:type="dxa"/>
            <w:vAlign w:val="center"/>
          </w:tcPr>
          <w:p w14:paraId="0E90906A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职</w:t>
            </w:r>
          </w:p>
          <w:p w14:paraId="5249A474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育</w:t>
            </w:r>
          </w:p>
          <w:p w14:paraId="3BD27CA9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in-service education</w:t>
            </w:r>
          </w:p>
        </w:tc>
        <w:tc>
          <w:tcPr>
            <w:tcW w:w="1344" w:type="dxa"/>
            <w:gridSpan w:val="2"/>
            <w:vAlign w:val="center"/>
          </w:tcPr>
          <w:p w14:paraId="59E17A52" w14:textId="77777777" w:rsidR="00A3124F" w:rsidRDefault="00AC36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  <w:p w14:paraId="106A9321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  <w:p w14:paraId="2154E3F2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Educational background and degree</w:t>
            </w:r>
          </w:p>
        </w:tc>
        <w:tc>
          <w:tcPr>
            <w:tcW w:w="2502" w:type="dxa"/>
            <w:gridSpan w:val="6"/>
            <w:vAlign w:val="center"/>
          </w:tcPr>
          <w:p w14:paraId="34B4005A" w14:textId="77777777" w:rsidR="00A3124F" w:rsidRDefault="00A3124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5995BF6E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  <w:p w14:paraId="00C22DFD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Graduation institution and major</w:t>
            </w:r>
          </w:p>
        </w:tc>
        <w:tc>
          <w:tcPr>
            <w:tcW w:w="3017" w:type="dxa"/>
            <w:gridSpan w:val="5"/>
            <w:vAlign w:val="center"/>
          </w:tcPr>
          <w:p w14:paraId="29A493FA" w14:textId="77777777" w:rsidR="00A3124F" w:rsidRDefault="00A3124F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24F" w14:paraId="56FE2966" w14:textId="77777777">
        <w:trPr>
          <w:cantSplit/>
          <w:trHeight w:val="544"/>
          <w:jc w:val="center"/>
        </w:trPr>
        <w:tc>
          <w:tcPr>
            <w:tcW w:w="1419" w:type="dxa"/>
            <w:vMerge w:val="restart"/>
            <w:vAlign w:val="center"/>
          </w:tcPr>
          <w:p w14:paraId="0D3CB790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Work experience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(starting from recent employment)</w:t>
            </w:r>
          </w:p>
          <w:p w14:paraId="0EB91CA9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工作经历（从最近任职情况填起）</w:t>
            </w:r>
          </w:p>
        </w:tc>
        <w:tc>
          <w:tcPr>
            <w:tcW w:w="1344" w:type="dxa"/>
            <w:gridSpan w:val="2"/>
            <w:vAlign w:val="center"/>
          </w:tcPr>
          <w:p w14:paraId="6456031D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Start date</w:t>
            </w:r>
          </w:p>
          <w:p w14:paraId="54750873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开始日期</w:t>
            </w:r>
          </w:p>
        </w:tc>
        <w:tc>
          <w:tcPr>
            <w:tcW w:w="1223" w:type="dxa"/>
            <w:gridSpan w:val="2"/>
            <w:vAlign w:val="center"/>
          </w:tcPr>
          <w:p w14:paraId="52F426FB" w14:textId="77777777" w:rsidR="00A3124F" w:rsidRDefault="00AC363C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End Date</w:t>
            </w:r>
          </w:p>
          <w:p w14:paraId="10FDD2B0" w14:textId="77777777" w:rsidR="00A3124F" w:rsidRDefault="00AC363C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1" w:type="dxa"/>
            <w:gridSpan w:val="6"/>
            <w:vAlign w:val="center"/>
          </w:tcPr>
          <w:p w14:paraId="08511F6D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Employer</w:t>
            </w:r>
          </w:p>
          <w:p w14:paraId="26F5A7B5" w14:textId="77777777" w:rsidR="00A3124F" w:rsidRDefault="00AC363C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275" w:type="dxa"/>
            <w:gridSpan w:val="4"/>
            <w:vAlign w:val="center"/>
          </w:tcPr>
          <w:p w14:paraId="287C91B2" w14:textId="77777777" w:rsidR="00A3124F" w:rsidRDefault="00AC363C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Position</w:t>
            </w:r>
          </w:p>
          <w:p w14:paraId="2415C33B" w14:textId="77777777" w:rsidR="00A3124F" w:rsidRDefault="00AC363C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742" w:type="dxa"/>
            <w:vAlign w:val="center"/>
          </w:tcPr>
          <w:p w14:paraId="7B7FDB8A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Reason for leaving</w:t>
            </w:r>
          </w:p>
          <w:p w14:paraId="3C3EDD1E" w14:textId="77777777" w:rsidR="00A3124F" w:rsidRDefault="00AC363C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A3124F" w14:paraId="62C69427" w14:textId="77777777">
        <w:trPr>
          <w:cantSplit/>
          <w:trHeight w:val="536"/>
          <w:jc w:val="center"/>
        </w:trPr>
        <w:tc>
          <w:tcPr>
            <w:tcW w:w="1419" w:type="dxa"/>
            <w:vMerge/>
            <w:textDirection w:val="tbRlV"/>
            <w:vAlign w:val="center"/>
          </w:tcPr>
          <w:p w14:paraId="4066D1FF" w14:textId="77777777" w:rsidR="00A3124F" w:rsidRDefault="00A3124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08E1E581" w14:textId="77777777" w:rsidR="00A3124F" w:rsidRDefault="00A3124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07161575" w14:textId="77777777" w:rsidR="00A3124F" w:rsidRDefault="00A3124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1" w:type="dxa"/>
            <w:gridSpan w:val="6"/>
            <w:vAlign w:val="center"/>
          </w:tcPr>
          <w:p w14:paraId="47D03A99" w14:textId="77777777" w:rsidR="00A3124F" w:rsidRDefault="00A3124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DDAD87D" w14:textId="77777777" w:rsidR="00A3124F" w:rsidRDefault="00A3124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4A581F45" w14:textId="77777777" w:rsidR="00A3124F" w:rsidRDefault="00A3124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24F" w14:paraId="39828F3A" w14:textId="77777777">
        <w:trPr>
          <w:cantSplit/>
          <w:trHeight w:val="1529"/>
          <w:jc w:val="center"/>
        </w:trPr>
        <w:tc>
          <w:tcPr>
            <w:tcW w:w="1419" w:type="dxa"/>
            <w:vMerge/>
            <w:textDirection w:val="tbRlV"/>
            <w:vAlign w:val="center"/>
          </w:tcPr>
          <w:p w14:paraId="738A6E45" w14:textId="77777777" w:rsidR="00A3124F" w:rsidRDefault="00A3124F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A117043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Job Description</w:t>
            </w:r>
          </w:p>
          <w:p w14:paraId="4B9D1B9B" w14:textId="77777777" w:rsidR="00A3124F" w:rsidRDefault="00AC363C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301" w:type="dxa"/>
            <w:gridSpan w:val="13"/>
            <w:vAlign w:val="center"/>
          </w:tcPr>
          <w:p w14:paraId="61DF0054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747DB49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1C4167A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1115BAA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782F934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E605750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639BCCC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1C181B2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5A4026F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24F" w14:paraId="49749A87" w14:textId="77777777">
        <w:trPr>
          <w:cantSplit/>
          <w:trHeight w:val="685"/>
          <w:jc w:val="center"/>
        </w:trPr>
        <w:tc>
          <w:tcPr>
            <w:tcW w:w="1419" w:type="dxa"/>
            <w:vMerge w:val="restart"/>
            <w:vAlign w:val="center"/>
          </w:tcPr>
          <w:p w14:paraId="6DC33529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Work experience (starting from recent employment)</w:t>
            </w:r>
          </w:p>
          <w:p w14:paraId="0490F9A7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工作经历（从最近任职情况填起）</w:t>
            </w:r>
          </w:p>
        </w:tc>
        <w:tc>
          <w:tcPr>
            <w:tcW w:w="1223" w:type="dxa"/>
            <w:vAlign w:val="center"/>
          </w:tcPr>
          <w:p w14:paraId="1E89A100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Start date</w:t>
            </w:r>
          </w:p>
          <w:p w14:paraId="3123AC8D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开始日期</w:t>
            </w:r>
          </w:p>
        </w:tc>
        <w:tc>
          <w:tcPr>
            <w:tcW w:w="1367" w:type="dxa"/>
            <w:gridSpan w:val="4"/>
            <w:vAlign w:val="center"/>
          </w:tcPr>
          <w:p w14:paraId="43B52E78" w14:textId="77777777" w:rsidR="00A3124F" w:rsidRDefault="00AC363C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End Date</w:t>
            </w:r>
          </w:p>
          <w:p w14:paraId="3E3E94BF" w14:textId="77777777" w:rsidR="00A3124F" w:rsidRDefault="00AC363C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45" w:type="dxa"/>
            <w:gridSpan w:val="6"/>
            <w:vAlign w:val="center"/>
          </w:tcPr>
          <w:p w14:paraId="7DC9DF36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Employer</w:t>
            </w:r>
          </w:p>
          <w:p w14:paraId="4EFE8403" w14:textId="77777777" w:rsidR="00A3124F" w:rsidRDefault="00AC363C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vAlign w:val="center"/>
          </w:tcPr>
          <w:p w14:paraId="2793B771" w14:textId="77777777" w:rsidR="00A3124F" w:rsidRDefault="00AC363C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Position</w:t>
            </w:r>
          </w:p>
          <w:p w14:paraId="350977F8" w14:textId="77777777" w:rsidR="00A3124F" w:rsidRDefault="00AC363C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750" w:type="dxa"/>
            <w:gridSpan w:val="2"/>
            <w:vAlign w:val="center"/>
          </w:tcPr>
          <w:p w14:paraId="1270D3E8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Reason for leaving</w:t>
            </w:r>
          </w:p>
          <w:p w14:paraId="42DEDF14" w14:textId="77777777" w:rsidR="00A3124F" w:rsidRDefault="00AC363C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A3124F" w14:paraId="4D894EB4" w14:textId="77777777">
        <w:trPr>
          <w:cantSplit/>
          <w:trHeight w:val="578"/>
          <w:jc w:val="center"/>
        </w:trPr>
        <w:tc>
          <w:tcPr>
            <w:tcW w:w="1419" w:type="dxa"/>
            <w:vMerge/>
            <w:textDirection w:val="tbRlV"/>
            <w:vAlign w:val="center"/>
          </w:tcPr>
          <w:p w14:paraId="1BB24BAA" w14:textId="77777777" w:rsidR="00A3124F" w:rsidRDefault="00A3124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C835BF2" w14:textId="77777777" w:rsidR="00A3124F" w:rsidRDefault="00A3124F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gridSpan w:val="4"/>
            <w:vAlign w:val="center"/>
          </w:tcPr>
          <w:p w14:paraId="3B171B91" w14:textId="77777777" w:rsidR="00A3124F" w:rsidRDefault="00A3124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45" w:type="dxa"/>
            <w:gridSpan w:val="6"/>
            <w:vAlign w:val="center"/>
          </w:tcPr>
          <w:p w14:paraId="1EFF7DD2" w14:textId="77777777" w:rsidR="00A3124F" w:rsidRDefault="00A3124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8A52A5" w14:textId="77777777" w:rsidR="00A3124F" w:rsidRDefault="00A3124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4C521116" w14:textId="77777777" w:rsidR="00A3124F" w:rsidRDefault="00A3124F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124F" w14:paraId="33016BC5" w14:textId="77777777">
        <w:trPr>
          <w:cantSplit/>
          <w:trHeight w:val="1948"/>
          <w:jc w:val="center"/>
        </w:trPr>
        <w:tc>
          <w:tcPr>
            <w:tcW w:w="1419" w:type="dxa"/>
            <w:vMerge/>
            <w:textDirection w:val="tbRlV"/>
            <w:vAlign w:val="center"/>
          </w:tcPr>
          <w:p w14:paraId="324A6C05" w14:textId="77777777" w:rsidR="00A3124F" w:rsidRDefault="00A3124F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68521B2" w14:textId="77777777" w:rsidR="00A3124F" w:rsidRDefault="00AC363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Job Description</w:t>
            </w:r>
          </w:p>
          <w:p w14:paraId="4AA8307E" w14:textId="77777777" w:rsidR="00A3124F" w:rsidRDefault="00AC363C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422" w:type="dxa"/>
            <w:gridSpan w:val="14"/>
            <w:vAlign w:val="center"/>
          </w:tcPr>
          <w:p w14:paraId="0ABFD2FD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1DDF933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80CFA00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8F8B4C3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6E38A55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B3963B9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E8CADE6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BB91122" w14:textId="77777777" w:rsidR="00A3124F" w:rsidRDefault="00A3124F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FF4A552" w14:textId="77777777" w:rsidR="00A3124F" w:rsidRDefault="00A3124F">
            <w:pPr>
              <w:spacing w:line="320" w:lineRule="exact"/>
              <w:jc w:val="left"/>
            </w:pPr>
          </w:p>
        </w:tc>
      </w:tr>
      <w:tr w:rsidR="00A3124F" w14:paraId="4E82FCA3" w14:textId="77777777">
        <w:trPr>
          <w:cantSplit/>
          <w:trHeight w:val="620"/>
          <w:jc w:val="center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BD430" w14:textId="77777777" w:rsidR="00A3124F" w:rsidRDefault="00AC363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Family Member</w:t>
            </w:r>
          </w:p>
          <w:p w14:paraId="5E90FE43" w14:textId="77777777" w:rsidR="00A3124F" w:rsidRDefault="00AC363C">
            <w:pPr>
              <w:spacing w:line="3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家庭主要成员</w:t>
            </w: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14C83" w14:textId="77777777" w:rsidR="00A3124F" w:rsidRDefault="00AC363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Appellation</w:t>
            </w:r>
          </w:p>
          <w:p w14:paraId="379CD73F" w14:textId="77777777" w:rsidR="00A3124F" w:rsidRDefault="00AC36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1565D" w14:textId="77777777" w:rsidR="00A3124F" w:rsidRDefault="00AC36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Name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F3CF8" w14:textId="77777777" w:rsidR="00A3124F" w:rsidRDefault="00AC363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Date of Birth</w:t>
            </w:r>
          </w:p>
          <w:p w14:paraId="2ED88A57" w14:textId="77777777" w:rsidR="00A3124F" w:rsidRDefault="00AC36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A094A" w14:textId="77777777" w:rsidR="00A3124F" w:rsidRDefault="00AC363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Work unit and position</w:t>
            </w:r>
          </w:p>
          <w:p w14:paraId="5A09C35A" w14:textId="77777777" w:rsidR="00A3124F" w:rsidRDefault="00AC36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A3124F" w14:paraId="60EF2BC2" w14:textId="77777777">
        <w:trPr>
          <w:cantSplit/>
          <w:trHeight w:val="620"/>
          <w:jc w:val="center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77E73" w14:textId="77777777" w:rsidR="00A3124F" w:rsidRDefault="00A3124F">
            <w:pPr>
              <w:spacing w:line="300" w:lineRule="exact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53AA7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C1EB6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A132B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B393A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24F" w14:paraId="3005DEE0" w14:textId="77777777">
        <w:trPr>
          <w:cantSplit/>
          <w:trHeight w:val="620"/>
          <w:jc w:val="center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E1375" w14:textId="77777777" w:rsidR="00A3124F" w:rsidRDefault="00A3124F">
            <w:pPr>
              <w:spacing w:line="300" w:lineRule="exact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BAD66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6A23D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B3D42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00504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24F" w14:paraId="1B3EB7C7" w14:textId="77777777">
        <w:trPr>
          <w:cantSplit/>
          <w:trHeight w:val="620"/>
          <w:jc w:val="center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BBCF2" w14:textId="77777777" w:rsidR="00A3124F" w:rsidRDefault="00A3124F">
            <w:pPr>
              <w:spacing w:line="300" w:lineRule="exact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1BAE6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1486B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1E7B9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D9294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24F" w14:paraId="6A8C3F72" w14:textId="77777777">
        <w:trPr>
          <w:cantSplit/>
          <w:trHeight w:val="675"/>
          <w:jc w:val="center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8A48C" w14:textId="77777777" w:rsidR="00A3124F" w:rsidRDefault="00A3124F">
            <w:pPr>
              <w:spacing w:line="300" w:lineRule="exact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40CC9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6A4DA" w14:textId="77777777" w:rsidR="00A3124F" w:rsidRDefault="00A3124F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41603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9938F" w14:textId="77777777" w:rsidR="00A3124F" w:rsidRDefault="00A3124F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124F" w14:paraId="245B3F38" w14:textId="77777777">
        <w:trPr>
          <w:cantSplit/>
          <w:trHeight w:val="1576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B6B4B" w14:textId="77777777" w:rsidR="00A3124F" w:rsidRDefault="00AC363C">
            <w:pPr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Applicant's Commitment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应聘人承诺</w:t>
            </w:r>
          </w:p>
        </w:tc>
        <w:tc>
          <w:tcPr>
            <w:tcW w:w="86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07E0E" w14:textId="77777777" w:rsidR="00A3124F" w:rsidRDefault="00AC363C">
            <w:pPr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1.I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promise that the information filled in and the documents and materials provided are true and reliable, without any false content.</w:t>
            </w:r>
          </w:p>
          <w:p w14:paraId="0B5E6CE5" w14:textId="77777777" w:rsidR="00A3124F" w:rsidRDefault="00AC363C">
            <w:pPr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2. I have good conduct, no record of misconduct, and no criminal record.</w:t>
            </w:r>
          </w:p>
          <w:p w14:paraId="7C41EB3F" w14:textId="77777777" w:rsidR="00A3124F" w:rsidRDefault="00AC363C">
            <w:pPr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If any concealment or false information is found to b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e inconsistent with the above, I am willing to bear all consequences and responsibilities resulting from it.</w:t>
            </w:r>
          </w:p>
          <w:p w14:paraId="50926626" w14:textId="77777777" w:rsidR="00A3124F" w:rsidRDefault="00AC363C">
            <w:pPr>
              <w:pStyle w:val="TableParagraph"/>
              <w:tabs>
                <w:tab w:val="left" w:pos="315"/>
              </w:tabs>
              <w:spacing w:before="25" w:line="300" w:lineRule="exact"/>
              <w:ind w:left="111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本人承诺所填写内容及提供的证件、材料真实可靠，绝无任何虚假成分。</w:t>
            </w:r>
          </w:p>
          <w:p w14:paraId="62E97523" w14:textId="77777777" w:rsidR="00A3124F" w:rsidRDefault="00AC363C">
            <w:pPr>
              <w:pStyle w:val="TableParagraph"/>
              <w:tabs>
                <w:tab w:val="left" w:pos="315"/>
              </w:tabs>
              <w:spacing w:before="56" w:line="300" w:lineRule="exact"/>
              <w:ind w:left="111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本人品行端正，无不良行为记录，无犯罪记录。</w:t>
            </w:r>
          </w:p>
          <w:p w14:paraId="1A310C8C" w14:textId="77777777" w:rsidR="00A3124F" w:rsidRDefault="00AC363C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若发现与以上所述不相符的任何隐瞒或虚假情况，本人愿承担因此导致的一切后果和责任。</w:t>
            </w:r>
          </w:p>
        </w:tc>
      </w:tr>
      <w:tr w:rsidR="00A3124F" w14:paraId="58C07245" w14:textId="77777777">
        <w:trPr>
          <w:cantSplit/>
          <w:trHeight w:val="1199"/>
          <w:jc w:val="center"/>
        </w:trPr>
        <w:tc>
          <w:tcPr>
            <w:tcW w:w="1419" w:type="dxa"/>
            <w:vAlign w:val="center"/>
          </w:tcPr>
          <w:p w14:paraId="757F7032" w14:textId="77777777" w:rsidR="00A3124F" w:rsidRDefault="00AC363C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Remarks</w:t>
            </w:r>
          </w:p>
          <w:p w14:paraId="376DC46D" w14:textId="77777777" w:rsidR="00A3124F" w:rsidRDefault="00AC363C">
            <w:pPr>
              <w:spacing w:line="300" w:lineRule="exact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备注</w:t>
            </w:r>
          </w:p>
        </w:tc>
        <w:tc>
          <w:tcPr>
            <w:tcW w:w="8645" w:type="dxa"/>
            <w:gridSpan w:val="15"/>
            <w:vAlign w:val="center"/>
          </w:tcPr>
          <w:p w14:paraId="283C8544" w14:textId="77777777" w:rsidR="00A3124F" w:rsidRDefault="00AC363C">
            <w:pPr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If the applicant has any other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conditions or requirements, they can indicate them in the "Remarks" column.</w:t>
            </w:r>
          </w:p>
          <w:p w14:paraId="0B39120F" w14:textId="77777777" w:rsidR="00A3124F" w:rsidRDefault="00AC363C">
            <w:pPr>
              <w:adjustRightInd w:val="0"/>
              <w:snapToGrid w:val="0"/>
              <w:spacing w:line="30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 w14:paraId="441A3198" w14:textId="77777777" w:rsidR="00A3124F" w:rsidRDefault="00A3124F"/>
    <w:p w14:paraId="6619756B" w14:textId="77777777" w:rsidR="00A3124F" w:rsidRDefault="00A3124F"/>
    <w:sectPr w:rsidR="00A3124F">
      <w:pgSz w:w="11905" w:h="16838"/>
      <w:pgMar w:top="1797" w:right="1474" w:bottom="1440" w:left="1588" w:header="340" w:footer="454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A8C4" w14:textId="77777777" w:rsidR="00AC363C" w:rsidRDefault="00AC363C" w:rsidP="00534FC4">
      <w:r>
        <w:separator/>
      </w:r>
    </w:p>
  </w:endnote>
  <w:endnote w:type="continuationSeparator" w:id="0">
    <w:p w14:paraId="0E25CD1D" w14:textId="77777777" w:rsidR="00AC363C" w:rsidRDefault="00AC363C" w:rsidP="0053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979E" w14:textId="77777777" w:rsidR="00AC363C" w:rsidRDefault="00AC363C" w:rsidP="00534FC4">
      <w:r>
        <w:separator/>
      </w:r>
    </w:p>
  </w:footnote>
  <w:footnote w:type="continuationSeparator" w:id="0">
    <w:p w14:paraId="41FC9510" w14:textId="77777777" w:rsidR="00AC363C" w:rsidRDefault="00AC363C" w:rsidP="0053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9E6278"/>
    <w:rsid w:val="00534FC4"/>
    <w:rsid w:val="00A3124F"/>
    <w:rsid w:val="00AC363C"/>
    <w:rsid w:val="00E15234"/>
    <w:rsid w:val="08021675"/>
    <w:rsid w:val="088272FC"/>
    <w:rsid w:val="1142587A"/>
    <w:rsid w:val="12DB2159"/>
    <w:rsid w:val="1D232A04"/>
    <w:rsid w:val="1EFA7794"/>
    <w:rsid w:val="290053AD"/>
    <w:rsid w:val="2BF51A0F"/>
    <w:rsid w:val="35247BBC"/>
    <w:rsid w:val="37D718C7"/>
    <w:rsid w:val="4B7342A7"/>
    <w:rsid w:val="4BA3693A"/>
    <w:rsid w:val="4D1F5594"/>
    <w:rsid w:val="4F9E6278"/>
    <w:rsid w:val="50913CBB"/>
    <w:rsid w:val="512978E2"/>
    <w:rsid w:val="532C36B9"/>
    <w:rsid w:val="54B25E40"/>
    <w:rsid w:val="5A90191C"/>
    <w:rsid w:val="5A9D4E9D"/>
    <w:rsid w:val="64C179D9"/>
    <w:rsid w:val="70C86D0A"/>
    <w:rsid w:val="72444124"/>
    <w:rsid w:val="7C7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E65EE"/>
  <w15:docId w15:val="{65E6DB9C-336E-45D4-9EC1-99E45E84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qFormat/>
    <w:pPr>
      <w:ind w:firstLine="420"/>
    </w:p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 w:bidi="zh-CN"/>
    </w:rPr>
  </w:style>
  <w:style w:type="paragraph" w:styleId="a4">
    <w:name w:val="header"/>
    <w:basedOn w:val="a"/>
    <w:link w:val="a5"/>
    <w:rsid w:val="00534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34FC4"/>
    <w:rPr>
      <w:kern w:val="2"/>
      <w:sz w:val="18"/>
      <w:szCs w:val="18"/>
    </w:rPr>
  </w:style>
  <w:style w:type="paragraph" w:styleId="a6">
    <w:name w:val="footer"/>
    <w:basedOn w:val="a"/>
    <w:link w:val="a7"/>
    <w:rsid w:val="00534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34F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瘦子</dc:creator>
  <cp:lastModifiedBy>Administrator</cp:lastModifiedBy>
  <cp:revision>2</cp:revision>
  <dcterms:created xsi:type="dcterms:W3CDTF">2025-09-11T06:53:00Z</dcterms:created>
  <dcterms:modified xsi:type="dcterms:W3CDTF">2025-09-16T05:36:00Z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5FC074164FFE440B857E9772B674D5B0_13</vt:lpwstr>
  </property>
  <property fmtid="{D5CDD505-2E9C-101B-9397-08002B2CF9AE}" pid="4" name="KSOTemplateDocerSaveRecord">
    <vt:lpwstr>eyJoZGlkIjoiZDI4YTE5YzAxYmY1Mzk4ZjU2M2FkNWRlMjVlOTA0YTAiLCJ1c2VySWQiOiI5NzQ4ODQzMDMifQ==</vt:lpwstr>
  </property>
</Properties>
</file>