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12DB1">
      <w:pPr>
        <w:ind w:right="-2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val="en-US" w:eastAsia="zh-CN"/>
        </w:rPr>
        <w:t>Application Form/应聘报名表</w:t>
      </w:r>
    </w:p>
    <w:tbl>
      <w:tblPr>
        <w:tblStyle w:val="4"/>
        <w:tblW w:w="100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23"/>
        <w:gridCol w:w="121"/>
        <w:gridCol w:w="866"/>
        <w:gridCol w:w="357"/>
        <w:gridCol w:w="23"/>
        <w:gridCol w:w="167"/>
        <w:gridCol w:w="274"/>
        <w:gridCol w:w="815"/>
        <w:gridCol w:w="850"/>
        <w:gridCol w:w="932"/>
        <w:gridCol w:w="7"/>
        <w:gridCol w:w="1090"/>
        <w:gridCol w:w="170"/>
        <w:gridCol w:w="8"/>
        <w:gridCol w:w="1742"/>
      </w:tblGrid>
      <w:tr w14:paraId="08A41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9" w:type="dxa"/>
            <w:noWrap w:val="0"/>
            <w:vAlign w:val="center"/>
          </w:tcPr>
          <w:p w14:paraId="5D04EC34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应聘岗位</w:t>
            </w:r>
          </w:p>
          <w:p w14:paraId="23EE957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Position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Applied</w:t>
            </w:r>
          </w:p>
        </w:tc>
        <w:tc>
          <w:tcPr>
            <w:tcW w:w="6725" w:type="dxa"/>
            <w:gridSpan w:val="12"/>
            <w:noWrap w:val="0"/>
            <w:vAlign w:val="center"/>
          </w:tcPr>
          <w:p w14:paraId="1E62CA67">
            <w:pPr>
              <w:spacing w:line="240" w:lineRule="exac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vMerge w:val="restart"/>
            <w:noWrap w:val="0"/>
            <w:vAlign w:val="center"/>
          </w:tcPr>
          <w:p w14:paraId="751583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(Two inch electronic version)</w:t>
            </w:r>
          </w:p>
          <w:p w14:paraId="7A749C0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Recent color photos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（电子版二寸</w:t>
            </w:r>
          </w:p>
          <w:p w14:paraId="70E4174E"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近期彩照）</w:t>
            </w:r>
          </w:p>
        </w:tc>
      </w:tr>
      <w:tr w14:paraId="057CC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9" w:type="dxa"/>
            <w:noWrap w:val="0"/>
            <w:vAlign w:val="center"/>
          </w:tcPr>
          <w:p w14:paraId="5DAACEFB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名</w:t>
            </w:r>
          </w:p>
          <w:p w14:paraId="7C5B7CD3">
            <w:pPr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Name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0F94FC0F"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 w14:paraId="75785F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别</w:t>
            </w:r>
          </w:p>
          <w:p w14:paraId="373845A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ex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13B86060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37ACCD32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  <w:p w14:paraId="517D07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Date of Birth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06C05C2C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noWrap w:val="0"/>
            <w:vAlign w:val="center"/>
          </w:tcPr>
          <w:p w14:paraId="539C77E6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2F20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9" w:type="dxa"/>
            <w:noWrap w:val="0"/>
            <w:vAlign w:val="center"/>
          </w:tcPr>
          <w:p w14:paraId="274B11D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族</w:t>
            </w:r>
          </w:p>
          <w:p w14:paraId="071C318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ation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7C0600A7"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 w14:paraId="04ED494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  <w:p w14:paraId="27B1C7E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olitical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tatus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24588D31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33A562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婚姻状况</w:t>
            </w:r>
          </w:p>
          <w:p w14:paraId="167414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Marital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tatus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35B5A272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noWrap w:val="0"/>
            <w:vAlign w:val="center"/>
          </w:tcPr>
          <w:p w14:paraId="3A486654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4049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9" w:type="dxa"/>
            <w:noWrap w:val="0"/>
            <w:vAlign w:val="center"/>
          </w:tcPr>
          <w:p w14:paraId="740A910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籍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贯</w:t>
            </w:r>
          </w:p>
          <w:p w14:paraId="7DA4B79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Native Place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61CA2874"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3" w:type="dxa"/>
            <w:gridSpan w:val="4"/>
            <w:noWrap w:val="0"/>
            <w:vAlign w:val="center"/>
          </w:tcPr>
          <w:p w14:paraId="51C9B40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出 生 地</w:t>
            </w:r>
          </w:p>
          <w:p w14:paraId="7EDC207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irth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lace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7A7A3C6D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134F622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现居住地</w:t>
            </w:r>
          </w:p>
          <w:p w14:paraId="23B169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Current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</w:rPr>
              <w:t>esidence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704A7FE0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gridSpan w:val="3"/>
            <w:vMerge w:val="continue"/>
            <w:noWrap w:val="0"/>
            <w:vAlign w:val="center"/>
          </w:tcPr>
          <w:p w14:paraId="4DE4DBA2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E463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419" w:type="dxa"/>
            <w:noWrap w:val="0"/>
            <w:vAlign w:val="center"/>
          </w:tcPr>
          <w:p w14:paraId="0C32E17B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参加工作</w:t>
            </w:r>
          </w:p>
          <w:p w14:paraId="5A5FEFBA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间</w:t>
            </w:r>
          </w:p>
          <w:p w14:paraId="12A7906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Start working</w:t>
            </w:r>
          </w:p>
          <w:p w14:paraId="6CFC50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time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3236590C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02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 w14:paraId="756D482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熟悉何种</w:t>
            </w:r>
          </w:p>
          <w:p w14:paraId="1DD1293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语言及水平</w:t>
            </w:r>
          </w:p>
          <w:p w14:paraId="4A521E8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Familiar language and proficiency</w:t>
            </w:r>
          </w:p>
        </w:tc>
        <w:tc>
          <w:tcPr>
            <w:tcW w:w="2879" w:type="dxa"/>
            <w:gridSpan w:val="4"/>
            <w:noWrap w:val="0"/>
            <w:vAlign w:val="center"/>
          </w:tcPr>
          <w:p w14:paraId="62B4342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20" w:type="dxa"/>
            <w:gridSpan w:val="3"/>
            <w:vMerge w:val="continue"/>
            <w:noWrap w:val="0"/>
            <w:vAlign w:val="center"/>
          </w:tcPr>
          <w:p w14:paraId="37574F8E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8E77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763" w:type="dxa"/>
            <w:gridSpan w:val="3"/>
            <w:noWrap w:val="0"/>
            <w:vAlign w:val="center"/>
          </w:tcPr>
          <w:p w14:paraId="0920B9A6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  <w:p w14:paraId="277468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ID card number</w:t>
            </w:r>
          </w:p>
        </w:tc>
        <w:tc>
          <w:tcPr>
            <w:tcW w:w="2502" w:type="dxa"/>
            <w:gridSpan w:val="6"/>
            <w:noWrap w:val="0"/>
            <w:vAlign w:val="center"/>
          </w:tcPr>
          <w:p w14:paraId="467B4DE7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79E097BC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手    机</w:t>
            </w:r>
          </w:p>
          <w:p w14:paraId="6ACCDEE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Mobile Phone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107782EF"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66567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763" w:type="dxa"/>
            <w:gridSpan w:val="3"/>
            <w:noWrap w:val="0"/>
            <w:vAlign w:val="center"/>
          </w:tcPr>
          <w:p w14:paraId="5F2C4C6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邮箱</w:t>
            </w:r>
          </w:p>
          <w:p w14:paraId="1B36B4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E-mail</w:t>
            </w:r>
          </w:p>
        </w:tc>
        <w:tc>
          <w:tcPr>
            <w:tcW w:w="2502" w:type="dxa"/>
            <w:gridSpan w:val="6"/>
            <w:noWrap w:val="0"/>
            <w:vAlign w:val="center"/>
          </w:tcPr>
          <w:p w14:paraId="583DEC20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2AE2DC86"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  <w:t>预期年薪</w:t>
            </w:r>
          </w:p>
          <w:p w14:paraId="58837F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Expected annual salary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7BE2080C"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73171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763" w:type="dxa"/>
            <w:gridSpan w:val="3"/>
            <w:noWrap w:val="0"/>
            <w:vAlign w:val="center"/>
          </w:tcPr>
          <w:p w14:paraId="7C0B8CF9">
            <w:pPr>
              <w:spacing w:line="240" w:lineRule="exact"/>
              <w:jc w:val="distribute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现工作单位及职务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Current employer and position</w:t>
            </w:r>
          </w:p>
        </w:tc>
        <w:tc>
          <w:tcPr>
            <w:tcW w:w="7301" w:type="dxa"/>
            <w:gridSpan w:val="13"/>
            <w:noWrap w:val="0"/>
            <w:vAlign w:val="center"/>
          </w:tcPr>
          <w:p w14:paraId="4B6B90C2">
            <w:pPr>
              <w:spacing w:line="240" w:lineRule="exact"/>
              <w:rPr>
                <w:rFonts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350A8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9" w:type="dxa"/>
            <w:noWrap w:val="0"/>
            <w:vAlign w:val="center"/>
          </w:tcPr>
          <w:p w14:paraId="4BD072A3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60677DBD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  育</w:t>
            </w:r>
          </w:p>
          <w:p w14:paraId="5725CF93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full-time schooling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1DB53B48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 历</w:t>
            </w:r>
          </w:p>
          <w:p w14:paraId="26300E3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 位</w:t>
            </w:r>
          </w:p>
          <w:p w14:paraId="3DC7BFC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Educational background and degree</w:t>
            </w:r>
          </w:p>
        </w:tc>
        <w:tc>
          <w:tcPr>
            <w:tcW w:w="2502" w:type="dxa"/>
            <w:gridSpan w:val="6"/>
            <w:noWrap w:val="0"/>
            <w:vAlign w:val="center"/>
          </w:tcPr>
          <w:p w14:paraId="46413162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019A644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毕业院校及专业</w:t>
            </w:r>
          </w:p>
          <w:p w14:paraId="6526676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Graduation institution and major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263FC5D8"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28C6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419" w:type="dxa"/>
            <w:noWrap w:val="0"/>
            <w:vAlign w:val="center"/>
          </w:tcPr>
          <w:p w14:paraId="0E90906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  职</w:t>
            </w:r>
          </w:p>
          <w:p w14:paraId="5249A474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  育</w:t>
            </w:r>
          </w:p>
          <w:p w14:paraId="3BD27CA9"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in-service education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59E17A52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 历</w:t>
            </w:r>
          </w:p>
          <w:p w14:paraId="106A932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 位</w:t>
            </w:r>
          </w:p>
          <w:p w14:paraId="2154E3F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Educational background and degree</w:t>
            </w:r>
          </w:p>
        </w:tc>
        <w:tc>
          <w:tcPr>
            <w:tcW w:w="2502" w:type="dxa"/>
            <w:gridSpan w:val="6"/>
            <w:noWrap w:val="0"/>
            <w:vAlign w:val="center"/>
          </w:tcPr>
          <w:p w14:paraId="34B4005A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5995BF6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毕业院校及专业</w:t>
            </w:r>
          </w:p>
          <w:p w14:paraId="00C22DF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Graduation institution and major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29A493FA">
            <w:pPr>
              <w:spacing w:line="24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FE2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9" w:type="dxa"/>
            <w:vMerge w:val="restart"/>
            <w:noWrap w:val="0"/>
            <w:vAlign w:val="center"/>
          </w:tcPr>
          <w:p w14:paraId="0D3CB7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Work experience (starting from recent employment)</w:t>
            </w:r>
          </w:p>
          <w:p w14:paraId="0EB91CA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工作经历（从最近任职情况填起）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6456031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Start date</w:t>
            </w:r>
          </w:p>
          <w:p w14:paraId="5475087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开始日期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2F426FB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End Date</w:t>
            </w:r>
          </w:p>
          <w:p w14:paraId="10FDD2B0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结束日期</w:t>
            </w:r>
          </w:p>
        </w:tc>
        <w:tc>
          <w:tcPr>
            <w:tcW w:w="3061" w:type="dxa"/>
            <w:gridSpan w:val="6"/>
            <w:noWrap w:val="0"/>
            <w:vAlign w:val="center"/>
          </w:tcPr>
          <w:p w14:paraId="08511F6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Employer</w:t>
            </w:r>
          </w:p>
          <w:p w14:paraId="26F5A7B5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287C91B2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Position</w:t>
            </w:r>
          </w:p>
          <w:p w14:paraId="2415C33B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职位</w:t>
            </w:r>
          </w:p>
        </w:tc>
        <w:tc>
          <w:tcPr>
            <w:tcW w:w="1742" w:type="dxa"/>
            <w:noWrap w:val="0"/>
            <w:vAlign w:val="center"/>
          </w:tcPr>
          <w:p w14:paraId="7B7FDB8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Reason for leaving</w:t>
            </w:r>
          </w:p>
          <w:p w14:paraId="3C3EDD1E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离职原因</w:t>
            </w:r>
          </w:p>
        </w:tc>
      </w:tr>
      <w:tr w14:paraId="62C69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19" w:type="dxa"/>
            <w:vMerge w:val="continue"/>
            <w:noWrap w:val="0"/>
            <w:textDirection w:val="tbRlV"/>
            <w:vAlign w:val="center"/>
          </w:tcPr>
          <w:p w14:paraId="4066D1F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08E1E58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7161575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61" w:type="dxa"/>
            <w:gridSpan w:val="6"/>
            <w:noWrap w:val="0"/>
            <w:vAlign w:val="center"/>
          </w:tcPr>
          <w:p w14:paraId="47D03A99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3DDAD87D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4A581F45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828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419" w:type="dxa"/>
            <w:vMerge w:val="continue"/>
            <w:noWrap w:val="0"/>
            <w:textDirection w:val="tbRlV"/>
            <w:vAlign w:val="center"/>
          </w:tcPr>
          <w:p w14:paraId="738A6E45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6A1170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Job Description</w:t>
            </w:r>
          </w:p>
          <w:p w14:paraId="4B9D1B9B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工作描述</w:t>
            </w:r>
          </w:p>
        </w:tc>
        <w:tc>
          <w:tcPr>
            <w:tcW w:w="7301" w:type="dxa"/>
            <w:gridSpan w:val="13"/>
            <w:noWrap w:val="0"/>
            <w:vAlign w:val="center"/>
          </w:tcPr>
          <w:p w14:paraId="61DF0054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747DB49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1C4167A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1115BAA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782F934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E605750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639BCCC"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1C181B2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5A4026F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9749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19" w:type="dxa"/>
            <w:vMerge w:val="restart"/>
            <w:noWrap w:val="0"/>
            <w:vAlign w:val="center"/>
          </w:tcPr>
          <w:p w14:paraId="6DC3352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Work experience (starting from recent employment)</w:t>
            </w:r>
          </w:p>
          <w:p w14:paraId="0490F9A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工作经历（从最近任职情况填起）</w:t>
            </w:r>
          </w:p>
        </w:tc>
        <w:tc>
          <w:tcPr>
            <w:tcW w:w="1223" w:type="dxa"/>
            <w:noWrap w:val="0"/>
            <w:vAlign w:val="center"/>
          </w:tcPr>
          <w:p w14:paraId="1E89A10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Start date</w:t>
            </w:r>
          </w:p>
          <w:p w14:paraId="3123AC8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开始日期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 w14:paraId="43B52E78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End Date</w:t>
            </w:r>
          </w:p>
          <w:p w14:paraId="3E3E94BF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结束日期</w:t>
            </w:r>
          </w:p>
        </w:tc>
        <w:tc>
          <w:tcPr>
            <w:tcW w:w="3045" w:type="dxa"/>
            <w:gridSpan w:val="6"/>
            <w:noWrap w:val="0"/>
            <w:vAlign w:val="center"/>
          </w:tcPr>
          <w:p w14:paraId="7DC9DF3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Employer</w:t>
            </w:r>
          </w:p>
          <w:p w14:paraId="4EFE8403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793B771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Position</w:t>
            </w:r>
          </w:p>
          <w:p w14:paraId="350977F8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1270D3E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Reason for leaving</w:t>
            </w:r>
          </w:p>
          <w:p w14:paraId="42DEDF14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离职原因</w:t>
            </w:r>
          </w:p>
        </w:tc>
      </w:tr>
      <w:tr w14:paraId="4D894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19" w:type="dxa"/>
            <w:vMerge w:val="continue"/>
            <w:noWrap w:val="0"/>
            <w:textDirection w:val="tbRlV"/>
            <w:vAlign w:val="center"/>
          </w:tcPr>
          <w:p w14:paraId="1BB24B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C835B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 w14:paraId="3B171B91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45" w:type="dxa"/>
            <w:gridSpan w:val="6"/>
            <w:noWrap w:val="0"/>
            <w:vAlign w:val="center"/>
          </w:tcPr>
          <w:p w14:paraId="1EFF7DD2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58A52A5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4C521116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3016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419" w:type="dxa"/>
            <w:vMerge w:val="continue"/>
            <w:noWrap w:val="0"/>
            <w:textDirection w:val="tbRlV"/>
            <w:vAlign w:val="center"/>
          </w:tcPr>
          <w:p w14:paraId="324A6C05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68521B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Job Description</w:t>
            </w:r>
          </w:p>
          <w:p w14:paraId="4AA8307E"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工作描述</w:t>
            </w:r>
          </w:p>
        </w:tc>
        <w:tc>
          <w:tcPr>
            <w:tcW w:w="7422" w:type="dxa"/>
            <w:gridSpan w:val="14"/>
            <w:noWrap w:val="0"/>
            <w:vAlign w:val="center"/>
          </w:tcPr>
          <w:p w14:paraId="0ABFD2FD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1DDF933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80CFA00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8F8B4C3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6E38A55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B3963B9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E8CADE6"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BB91122"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FF4A552">
            <w:pPr>
              <w:spacing w:line="320" w:lineRule="exact"/>
              <w:jc w:val="left"/>
            </w:pPr>
          </w:p>
        </w:tc>
      </w:tr>
      <w:tr w14:paraId="4E82F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B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Family Member</w:t>
            </w:r>
          </w:p>
          <w:p w14:paraId="02E6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家庭主要</w:t>
            </w:r>
          </w:p>
          <w:p w14:paraId="5E90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2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1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Appellation</w:t>
            </w:r>
          </w:p>
          <w:p w14:paraId="379C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8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D1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Name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F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Date of Birth</w:t>
            </w:r>
          </w:p>
          <w:p w14:paraId="2ED8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39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A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Work unit and position</w:t>
            </w:r>
          </w:p>
          <w:p w14:paraId="5A09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60EF2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7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5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C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A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B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05D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E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B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6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B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0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3EB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B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1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1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1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8D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A8C3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8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/>
                <w:snapToGrid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34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6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41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39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9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45B3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B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Applicant's Commitment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应聘人承诺</w:t>
            </w:r>
          </w:p>
        </w:tc>
        <w:tc>
          <w:tcPr>
            <w:tcW w:w="86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C0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1.I promise that the information filled in and the documents and materials provided are true and reliable, without any false content.</w:t>
            </w:r>
          </w:p>
          <w:p w14:paraId="0B5E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2. I have good conduct, no record of misconduct, and no criminal record.</w:t>
            </w:r>
          </w:p>
          <w:p w14:paraId="7C41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If any concealment or false information is found to be inconsistent with the above, I am willing to bear all consequences and responsibilities resulting from it.</w:t>
            </w:r>
          </w:p>
          <w:p w14:paraId="5092662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1.本人承诺所填写内容及提供的证件、材料真实可靠，绝无任何虚假成分。</w:t>
            </w:r>
          </w:p>
          <w:p w14:paraId="62E9752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2.本人品行端正，无不良行为记录，无犯罪记录。</w:t>
            </w:r>
          </w:p>
          <w:p w14:paraId="1A31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若发现与以上所述不相符的任何隐瞒或虚假情况，本人愿承担因此导致的一切后果和责任。</w:t>
            </w:r>
          </w:p>
        </w:tc>
      </w:tr>
      <w:tr w14:paraId="58C072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419" w:type="dxa"/>
            <w:noWrap w:val="0"/>
            <w:vAlign w:val="center"/>
          </w:tcPr>
          <w:p w14:paraId="757F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Remarks</w:t>
            </w:r>
          </w:p>
          <w:p w14:paraId="376D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  <w:lang w:val="en-US" w:eastAsia="zh-CN"/>
              </w:rPr>
              <w:t>备注</w:t>
            </w:r>
          </w:p>
        </w:tc>
        <w:tc>
          <w:tcPr>
            <w:tcW w:w="8645" w:type="dxa"/>
            <w:gridSpan w:val="15"/>
            <w:noWrap w:val="0"/>
            <w:vAlign w:val="center"/>
          </w:tcPr>
          <w:p w14:paraId="283C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If the applicant has any other conditions or requirements, they can indicate them in the "Remarks" column.</w:t>
            </w:r>
          </w:p>
          <w:p w14:paraId="0B39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应聘者如有其他条件或要求，可在“备注”栏中注明。</w:t>
            </w:r>
          </w:p>
        </w:tc>
      </w:tr>
    </w:tbl>
    <w:p w14:paraId="441A3198"/>
    <w:p w14:paraId="6619756B"/>
    <w:sectPr>
      <w:pgSz w:w="11905" w:h="16838"/>
      <w:pgMar w:top="1797" w:right="1474" w:bottom="1440" w:left="1588" w:header="340" w:footer="454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E6278"/>
    <w:rsid w:val="00E15234"/>
    <w:rsid w:val="08021675"/>
    <w:rsid w:val="088272FC"/>
    <w:rsid w:val="1142587A"/>
    <w:rsid w:val="12DB2159"/>
    <w:rsid w:val="1D232A04"/>
    <w:rsid w:val="1EFA7794"/>
    <w:rsid w:val="290053AD"/>
    <w:rsid w:val="2BF51A0F"/>
    <w:rsid w:val="35247BBC"/>
    <w:rsid w:val="37D718C7"/>
    <w:rsid w:val="4B7342A7"/>
    <w:rsid w:val="4BA3693A"/>
    <w:rsid w:val="4D1F5594"/>
    <w:rsid w:val="4F9E6278"/>
    <w:rsid w:val="50913CBB"/>
    <w:rsid w:val="510D4FB0"/>
    <w:rsid w:val="512978E2"/>
    <w:rsid w:val="532C36B9"/>
    <w:rsid w:val="54B25E40"/>
    <w:rsid w:val="5A90191C"/>
    <w:rsid w:val="5A9D4E9D"/>
    <w:rsid w:val="64C179D9"/>
    <w:rsid w:val="70C86D0A"/>
    <w:rsid w:val="72444124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/>
    </w:pPr>
  </w:style>
  <w:style w:type="paragraph" w:customStyle="1" w:styleId="6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1475</Characters>
  <Lines>0</Lines>
  <Paragraphs>0</Paragraphs>
  <TotalTime>11</TotalTime>
  <ScaleCrop>false</ScaleCrop>
  <LinksUpToDate>false</LinksUpToDate>
  <CharactersWithSpaces>1651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2025-09-11T06:53:00Z</dcterms:created>
  <dc:creator>瘦子</dc:creator>
  <cp:lastModifiedBy>瘦子</cp:lastModifiedBy>
  <dcterms:modified xsi:type="dcterms:W3CDTF">2026-02-24T06:09:58Z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5FC074164FFE440B857E9772B674D5B0_13</vt:lpwstr>
  </property>
  <property fmtid="{D5CDD505-2E9C-101B-9397-08002B2CF9AE}" pid="4" name="KSOTemplateDocerSaveRecord">
    <vt:lpwstr>eyJoZGlkIjoiMzEwNTM5NzYwMDRjMzkwZTVkZjY2ODkwMGIxNGU0OTUiLCJ1c2VySWQiOiI5NzQ4ODQzMDMifQ==</vt:lpwstr>
  </property>
</Properties>
</file>